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0B99A" w14:textId="4DE7DD84" w:rsidR="00BA2208" w:rsidRDefault="00745D09">
      <w:r>
        <w:t>Zoom Link to Fall 2023 Business Office training.</w:t>
      </w:r>
    </w:p>
    <w:p w14:paraId="09BF83D2" w14:textId="77777777" w:rsidR="00745D09" w:rsidRDefault="00745D09"/>
    <w:p w14:paraId="4E9BC2AC" w14:textId="77777777" w:rsidR="00745D09" w:rsidRDefault="00745D09"/>
    <w:p w14:paraId="136976E4" w14:textId="77777777" w:rsidR="00745D09" w:rsidRDefault="00745D09" w:rsidP="00745D09">
      <w:r>
        <w:t>https://redwoods-edu.zoom.us/rec/share/8c9Ct8eDpeyB5Bzf5GPGETUi0fNnUJ01WAxQtIgMEixXTblQismtwhkTpujSaxOg.qpE_isdnepyCEMsM?startTime=1695916887000</w:t>
      </w:r>
    </w:p>
    <w:p w14:paraId="26FC841F" w14:textId="5002D6E7" w:rsidR="00745D09" w:rsidRDefault="00745D09" w:rsidP="00745D09">
      <w:r>
        <w:t>Passcode: EDFR*78jsi</w:t>
      </w:r>
    </w:p>
    <w:sectPr w:rsidR="00745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D09"/>
    <w:rsid w:val="000E622E"/>
    <w:rsid w:val="00745D09"/>
    <w:rsid w:val="00BA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D17F0"/>
  <w15:chartTrackingRefBased/>
  <w15:docId w15:val="{CB1E8BD8-E9AC-486A-80A0-BD8A4C53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>College of the Redwoods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Stolt, Sara</dc:creator>
  <cp:keywords/>
  <dc:description/>
  <cp:lastModifiedBy>Stolt, Sara</cp:lastModifiedBy>
  <cp:revision>1</cp:revision>
  <dcterms:created xsi:type="dcterms:W3CDTF">2023-10-02T23:43:00Z</dcterms:created>
  <dcterms:modified xsi:type="dcterms:W3CDTF">2023-10-02T23:43:00Z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5b65281-30be-477e-ab72-69dd1df6454d_Enabled">
    <vt:lpwstr>true</vt:lpwstr>
  </property>
  <property fmtid="{D5CDD505-2E9C-101B-9397-08002B2CF9AE}" pid="3" name="MSIP_Label_95b65281-30be-477e-ab72-69dd1df6454d_SetDate">
    <vt:lpwstr>2023-10-02T23:43:58Z</vt:lpwstr>
  </property>
  <property fmtid="{D5CDD505-2E9C-101B-9397-08002B2CF9AE}" pid="4" name="MSIP_Label_95b65281-30be-477e-ab72-69dd1df6454d_Method">
    <vt:lpwstr>Standard</vt:lpwstr>
  </property>
  <property fmtid="{D5CDD505-2E9C-101B-9397-08002B2CF9AE}" pid="5" name="MSIP_Label_95b65281-30be-477e-ab72-69dd1df6454d_Name">
    <vt:lpwstr>defa4170-0d19-0005-0004-bc88714345d2</vt:lpwstr>
  </property>
  <property fmtid="{D5CDD505-2E9C-101B-9397-08002B2CF9AE}" pid="6" name="MSIP_Label_95b65281-30be-477e-ab72-69dd1df6454d_SiteId">
    <vt:lpwstr>8c90edff-0a72-43a7-9568-3eb28b3c8f82</vt:lpwstr>
  </property>
  <property fmtid="{D5CDD505-2E9C-101B-9397-08002B2CF9AE}" pid="7" name="MSIP_Label_95b65281-30be-477e-ab72-69dd1df6454d_ActionId">
    <vt:lpwstr>f1cfece4-bc8c-4ff4-bd89-8a43daf77ff4</vt:lpwstr>
  </property>
  <property fmtid="{D5CDD505-2E9C-101B-9397-08002B2CF9AE}" pid="8" name="MSIP_Label_95b65281-30be-477e-ab72-69dd1df6454d_ContentBits">
    <vt:lpwstr>0</vt:lpwstr>
  </property>
</Properties>
</file>